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A5" w:rsidRPr="006008A5" w:rsidRDefault="0058593D" w:rsidP="006008A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Une belle visite pour </w:t>
      </w:r>
      <w:r w:rsidR="006008A5">
        <w:rPr>
          <w:b/>
          <w:u w:val="single"/>
        </w:rPr>
        <w:t xml:space="preserve"> les CE1-CE2</w:t>
      </w:r>
    </w:p>
    <w:p w:rsidR="00EA03A6" w:rsidRDefault="006008A5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Image 1" descr="C:\Users\EPGJ\Pictures\la poste 2021\20210115_15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GJ\Pictures\la poste 2021\20210115_151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3A6" w:rsidRPr="00EA03A6" w:rsidRDefault="00EA03A6" w:rsidP="00EA03A6"/>
    <w:p w:rsidR="00EA03A6" w:rsidRDefault="00EA03A6" w:rsidP="00EA03A6">
      <w:r>
        <w:t>Après avoir écrit une carte de vœux en classe, les  CE1-CE2 ont eu la visite de 2 facteurs. Ils sont venus nous expliquer le chemin de notre lettre quand on la met dans la boite jaune.</w:t>
      </w:r>
    </w:p>
    <w:p w:rsidR="00EA03A6" w:rsidRDefault="00EA03A6" w:rsidP="00EA03A6">
      <w:r>
        <w:t xml:space="preserve"> </w:t>
      </w:r>
      <w:r>
        <w:tab/>
        <w:t>Ensuite, ils ont  vérifié que l’adresse avait été bien écrite, avec le code postal lisible et que  le timbre était collé à la bonne place.</w:t>
      </w:r>
    </w:p>
    <w:p w:rsidR="00EA03A6" w:rsidRDefault="00EA03A6" w:rsidP="00EA03A6">
      <w:r>
        <w:tab/>
        <w:t>Nous leur avons demandé de prendre nos cartes et de les emmener directement au centre de tri à Aubigny pour qu’elles puissent arriver chez nos papys,  mamies, nos tatas, cousines, cousins, marraines….</w:t>
      </w:r>
    </w:p>
    <w:p w:rsidR="00EA03A6" w:rsidRPr="005E3F8A" w:rsidRDefault="00EA03A6" w:rsidP="00EA03A6">
      <w:r>
        <w:tab/>
        <w:t xml:space="preserve">Un grand merci à la Poste </w:t>
      </w:r>
      <w:proofErr w:type="gramStart"/>
      <w:r>
        <w:t>d’Aubigny .</w:t>
      </w:r>
      <w:proofErr w:type="gramEnd"/>
    </w:p>
    <w:p w:rsidR="00EA03A6" w:rsidRDefault="00EA03A6" w:rsidP="00EA03A6"/>
    <w:p w:rsidR="002D37FB" w:rsidRPr="00EA03A6" w:rsidRDefault="00EA03A6" w:rsidP="00EA03A6">
      <w:pPr>
        <w:tabs>
          <w:tab w:val="left" w:pos="3615"/>
        </w:tabs>
      </w:pPr>
      <w:r>
        <w:tab/>
      </w:r>
    </w:p>
    <w:sectPr w:rsidR="002D37FB" w:rsidRPr="00EA03A6" w:rsidSect="002D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47" w:rsidRDefault="00AA0747" w:rsidP="006008A5">
      <w:pPr>
        <w:spacing w:after="0" w:line="240" w:lineRule="auto"/>
      </w:pPr>
      <w:r>
        <w:separator/>
      </w:r>
    </w:p>
  </w:endnote>
  <w:endnote w:type="continuationSeparator" w:id="0">
    <w:p w:rsidR="00AA0747" w:rsidRDefault="00AA0747" w:rsidP="0060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47" w:rsidRDefault="00AA0747" w:rsidP="006008A5">
      <w:pPr>
        <w:spacing w:after="0" w:line="240" w:lineRule="auto"/>
      </w:pPr>
      <w:r>
        <w:separator/>
      </w:r>
    </w:p>
  </w:footnote>
  <w:footnote w:type="continuationSeparator" w:id="0">
    <w:p w:rsidR="00AA0747" w:rsidRDefault="00AA0747" w:rsidP="00600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A5"/>
    <w:rsid w:val="002D37FB"/>
    <w:rsid w:val="004A1A87"/>
    <w:rsid w:val="004A4765"/>
    <w:rsid w:val="0058593D"/>
    <w:rsid w:val="006008A5"/>
    <w:rsid w:val="00725A56"/>
    <w:rsid w:val="00AA0747"/>
    <w:rsid w:val="00EA03A6"/>
    <w:rsid w:val="00E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8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0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08A5"/>
  </w:style>
  <w:style w:type="paragraph" w:styleId="Pieddepage">
    <w:name w:val="footer"/>
    <w:basedOn w:val="Normal"/>
    <w:link w:val="PieddepageCar"/>
    <w:uiPriority w:val="99"/>
    <w:semiHidden/>
    <w:unhideWhenUsed/>
    <w:rsid w:val="0060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0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8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0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08A5"/>
  </w:style>
  <w:style w:type="paragraph" w:styleId="Pieddepage">
    <w:name w:val="footer"/>
    <w:basedOn w:val="Normal"/>
    <w:link w:val="PieddepageCar"/>
    <w:uiPriority w:val="99"/>
    <w:semiHidden/>
    <w:unhideWhenUsed/>
    <w:rsid w:val="0060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EPGJ</dc:creator>
  <cp:lastModifiedBy>Utilisateur Windows</cp:lastModifiedBy>
  <cp:revision>2</cp:revision>
  <dcterms:created xsi:type="dcterms:W3CDTF">2021-01-27T18:08:00Z</dcterms:created>
  <dcterms:modified xsi:type="dcterms:W3CDTF">2021-01-27T18:08:00Z</dcterms:modified>
</cp:coreProperties>
</file>